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C2B1" w14:textId="77777777" w:rsidR="0091754F" w:rsidRPr="007760C1" w:rsidRDefault="0091754F" w:rsidP="0091754F">
      <w:pPr>
        <w:jc w:val="center"/>
        <w:rPr>
          <w:b/>
          <w:sz w:val="44"/>
          <w:szCs w:val="44"/>
        </w:rPr>
      </w:pPr>
      <w:r w:rsidRPr="007760C1">
        <w:rPr>
          <w:b/>
          <w:sz w:val="44"/>
          <w:szCs w:val="44"/>
        </w:rPr>
        <w:t>Těšíme se na setkání a pěknou atmosféru.</w:t>
      </w:r>
    </w:p>
    <w:p w14:paraId="6395E35B" w14:textId="77777777" w:rsidR="0091754F" w:rsidRDefault="0091754F" w:rsidP="0091754F"/>
    <w:p w14:paraId="083FF8FF" w14:textId="77777777" w:rsidR="0091754F" w:rsidRDefault="0091754F" w:rsidP="0091754F">
      <w:pPr>
        <w:jc w:val="center"/>
      </w:pPr>
    </w:p>
    <w:p w14:paraId="1940076F" w14:textId="77777777" w:rsidR="0091754F" w:rsidRDefault="0091754F" w:rsidP="0091754F">
      <w:pPr>
        <w:jc w:val="center"/>
      </w:pPr>
      <w:r>
        <w:rPr>
          <w:noProof/>
          <w:lang w:eastAsia="cs-CZ"/>
        </w:rPr>
        <w:drawing>
          <wp:inline distT="0" distB="0" distL="0" distR="0" wp14:anchorId="3BD88EB5" wp14:editId="7DE77EA8">
            <wp:extent cx="1019175" cy="1019175"/>
            <wp:effectExtent l="0" t="0" r="9525" b="9525"/>
            <wp:docPr id="1" name="Obrázek 1" descr="z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m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9FB06" w14:textId="77777777" w:rsidR="0091754F" w:rsidRDefault="0091754F" w:rsidP="0091754F"/>
    <w:p w14:paraId="24CFFCE2" w14:textId="77777777" w:rsidR="0091754F" w:rsidRPr="002B347B" w:rsidRDefault="0091754F" w:rsidP="0091754F">
      <w:pPr>
        <w:rPr>
          <w:b/>
          <w:bCs/>
        </w:rPr>
      </w:pPr>
      <w:r w:rsidRPr="002B347B">
        <w:rPr>
          <w:b/>
          <w:bCs/>
        </w:rPr>
        <w:t>SOUPISKA</w:t>
      </w:r>
      <w:r>
        <w:rPr>
          <w:b/>
          <w:bCs/>
        </w:rPr>
        <w:t xml:space="preserve"> DOLE – vzor modře</w:t>
      </w:r>
    </w:p>
    <w:p w14:paraId="5A252C90" w14:textId="2E7164D1" w:rsidR="0091754F" w:rsidRDefault="0091754F" w:rsidP="0091754F"/>
    <w:p w14:paraId="4F357679" w14:textId="510EE3E9" w:rsidR="0091754F" w:rsidRDefault="0091754F" w:rsidP="0091754F"/>
    <w:p w14:paraId="434A4753" w14:textId="77777777" w:rsidR="0091754F" w:rsidRDefault="0091754F" w:rsidP="0091754F"/>
    <w:p w14:paraId="5F2B6E92" w14:textId="77777777" w:rsidR="0091754F" w:rsidRDefault="0091754F" w:rsidP="0091754F"/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707"/>
        <w:gridCol w:w="5238"/>
        <w:gridCol w:w="1149"/>
      </w:tblGrid>
      <w:tr w:rsidR="0091754F" w:rsidRPr="00051A44" w14:paraId="31B04254" w14:textId="77777777" w:rsidTr="00D436D5">
        <w:trPr>
          <w:trHeight w:val="48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C436" w14:textId="77777777" w:rsidR="0091754F" w:rsidRPr="00051A44" w:rsidRDefault="0091754F" w:rsidP="00D436D5">
            <w:pPr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  <w:t>KLUB: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180A" w14:textId="77777777" w:rsidR="0091754F" w:rsidRPr="00051A44" w:rsidRDefault="0091754F" w:rsidP="00D436D5">
            <w:pPr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 </w:t>
            </w:r>
            <w:r w:rsidRPr="00CC5E80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cs-CZ"/>
              </w:rPr>
              <w:t>Karate sport Relax z.s.</w:t>
            </w:r>
          </w:p>
        </w:tc>
      </w:tr>
      <w:tr w:rsidR="0091754F" w:rsidRPr="00051A44" w14:paraId="43A1C90F" w14:textId="77777777" w:rsidTr="00D436D5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4C62" w14:textId="77777777" w:rsidR="0091754F" w:rsidRPr="00051A44" w:rsidRDefault="0091754F" w:rsidP="00D436D5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jednotlivci: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A77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91754F" w:rsidRPr="00051A44" w14:paraId="07471D5A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1646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23C65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b/>
                <w:color w:val="FF0000"/>
                <w:lang w:eastAsia="cs-CZ"/>
              </w:rPr>
            </w:pP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PŘÍJMENÍ JMÉNO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B4AC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2B347B" w14:paraId="45C538B4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CAA1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6086" w14:textId="77777777" w:rsidR="0091754F" w:rsidRPr="00CC5E80" w:rsidRDefault="0091754F" w:rsidP="00D436D5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Novák Jan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CCF2" w14:textId="77777777" w:rsidR="0091754F" w:rsidRPr="00CC5E80" w:rsidRDefault="0091754F" w:rsidP="00D436D5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17 </w:t>
            </w:r>
          </w:p>
        </w:tc>
      </w:tr>
      <w:tr w:rsidR="0091754F" w:rsidRPr="00051A44" w14:paraId="44695519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3499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97F1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C188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55D35DA2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7FFE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F9EE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0451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2669B88A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F143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4FE9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CCD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7D273128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4778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AF6B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7A21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3CDD01FB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BE52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6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341F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450E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31A72CD8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C724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7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5219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4E63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4B21FCDE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E20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8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B2A6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8269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3813CD9C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9AE6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9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69FB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A8EA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30B0C28B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A0C7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DA97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D10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79819D05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F59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4C6E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1386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4C006217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C27F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8D48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279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4C5C4C46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E6CB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DCCC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8341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48220C77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F66B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2A4F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DE76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1906CBD7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0287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D1F4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6079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29AC2B66" w14:textId="77777777" w:rsidTr="00D436D5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6AE54" w14:textId="77777777" w:rsidR="0091754F" w:rsidRPr="00051A44" w:rsidRDefault="0091754F" w:rsidP="00D436D5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OPEN: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A156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91754F" w:rsidRPr="00051A44" w14:paraId="23494885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A2A6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95CC" w14:textId="77777777" w:rsidR="0091754F" w:rsidRPr="00CC5E80" w:rsidRDefault="0091754F" w:rsidP="00D436D5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Novák Jan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5E46" w14:textId="77777777" w:rsidR="0091754F" w:rsidRPr="00CC5E80" w:rsidRDefault="0091754F" w:rsidP="00D436D5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29 </w:t>
            </w:r>
          </w:p>
        </w:tc>
      </w:tr>
      <w:tr w:rsidR="0091754F" w:rsidRPr="00051A44" w14:paraId="098A1343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ECC8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A606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0733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0979D327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9BC1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E73E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3534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195675DC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28AE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66CF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1DF8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268E692C" w14:textId="77777777" w:rsidTr="00D436D5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2655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4134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35D1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91754F" w:rsidRPr="00051A44" w14:paraId="04B59501" w14:textId="77777777" w:rsidTr="00D436D5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7315" w14:textId="77777777" w:rsidR="0091754F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CCC04" w14:textId="77777777" w:rsidR="0091754F" w:rsidRPr="002B4254" w:rsidRDefault="0091754F" w:rsidP="00D436D5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gramStart"/>
            <w:r w:rsidRPr="002B4254">
              <w:rPr>
                <w:rFonts w:ascii="Arial" w:hAnsi="Arial" w:cs="Arial"/>
                <w:b/>
                <w:bCs/>
                <w:lang w:eastAsia="cs-CZ"/>
              </w:rPr>
              <w:t>KUMITE ,,BOB</w:t>
            </w:r>
            <w:proofErr w:type="gramEnd"/>
            <w:r w:rsidRPr="002B4254">
              <w:rPr>
                <w:rFonts w:ascii="Arial" w:hAnsi="Arial" w:cs="Arial"/>
                <w:b/>
                <w:bCs/>
                <w:lang w:eastAsia="cs-CZ"/>
              </w:rPr>
              <w:t>“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71B3" w14:textId="77777777" w:rsidR="0091754F" w:rsidRPr="002B4254" w:rsidRDefault="0091754F" w:rsidP="00D436D5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2B4254">
              <w:rPr>
                <w:rFonts w:ascii="Arial" w:hAnsi="Arial" w:cs="Arial"/>
                <w:b/>
                <w:bCs/>
                <w:lang w:eastAsia="cs-CZ"/>
              </w:rPr>
              <w:t>KÓD</w:t>
            </w:r>
          </w:p>
        </w:tc>
      </w:tr>
      <w:tr w:rsidR="0091754F" w:rsidRPr="00051A44" w14:paraId="541B7565" w14:textId="77777777" w:rsidTr="00D436D5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0AF3" w14:textId="77777777" w:rsidR="0091754F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DFF9" w14:textId="77777777" w:rsidR="0091754F" w:rsidRPr="002B4254" w:rsidRDefault="0091754F" w:rsidP="00D436D5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2B4254">
              <w:rPr>
                <w:rFonts w:ascii="Arial" w:hAnsi="Arial" w:cs="Arial"/>
                <w:b/>
                <w:bCs/>
                <w:color w:val="0000FF"/>
                <w:lang w:eastAsia="cs-CZ"/>
              </w:rPr>
              <w:t>Novák Jiří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292D" w14:textId="77777777" w:rsidR="0091754F" w:rsidRPr="002B4254" w:rsidRDefault="0091754F" w:rsidP="00D436D5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2B4254">
              <w:rPr>
                <w:rFonts w:ascii="Arial" w:hAnsi="Arial" w:cs="Arial"/>
                <w:b/>
                <w:bCs/>
                <w:color w:val="0000FF"/>
                <w:lang w:eastAsia="cs-CZ"/>
              </w:rPr>
              <w:t>31</w:t>
            </w:r>
          </w:p>
        </w:tc>
      </w:tr>
      <w:tr w:rsidR="0091754F" w:rsidRPr="00051A44" w14:paraId="66CC5482" w14:textId="77777777" w:rsidTr="00D436D5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798F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42EF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9874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75A3FAA9" w14:textId="77777777" w:rsidTr="00D436D5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EC2C" w14:textId="77777777" w:rsidR="0091754F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</w:t>
            </w:r>
          </w:p>
          <w:p w14:paraId="01BB31E0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0258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A4A3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91754F" w:rsidRPr="00051A44" w14:paraId="5DA1CDF0" w14:textId="77777777" w:rsidTr="00D436D5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273F" w14:textId="77777777" w:rsidR="0091754F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6D7C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0078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91754F" w:rsidRPr="00051A44" w14:paraId="64DF166B" w14:textId="77777777" w:rsidTr="00D436D5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61EE" w14:textId="77777777" w:rsidR="0091754F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B6F6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CA7D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91754F" w:rsidRPr="00051A44" w14:paraId="008133A8" w14:textId="77777777" w:rsidTr="00D436D5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EE32" w14:textId="77777777" w:rsidR="0091754F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E083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CE18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91754F" w:rsidRPr="00051A44" w14:paraId="17E208A8" w14:textId="77777777" w:rsidTr="00D436D5">
        <w:trPr>
          <w:trHeight w:val="48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A76BB3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DBB0A8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15015C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91754F" w:rsidRPr="00051A44" w14:paraId="662FB3B9" w14:textId="77777777" w:rsidTr="00D436D5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CD87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8C3C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AB9F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91754F" w:rsidRPr="00051A44" w14:paraId="40EA874A" w14:textId="77777777" w:rsidTr="00D436D5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EAC8E" w14:textId="77777777" w:rsidR="0091754F" w:rsidRPr="00051A44" w:rsidRDefault="0091754F" w:rsidP="00D436D5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KATA </w:t>
            </w:r>
            <w:proofErr w:type="gramStart"/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DUO:   </w:t>
            </w:r>
            <w:proofErr w:type="gramEnd"/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                   </w:t>
            </w: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 + jména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9018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91754F" w:rsidRPr="00051A44" w14:paraId="02C0913B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FEC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BE19" w14:textId="77777777" w:rsidR="0091754F" w:rsidRPr="00CC5E80" w:rsidRDefault="0091754F" w:rsidP="00D436D5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  <w:r>
              <w:rPr>
                <w:rFonts w:ascii="Arial" w:hAnsi="Arial" w:cs="Arial"/>
                <w:b/>
                <w:bCs/>
                <w:color w:val="0000FF"/>
                <w:lang w:eastAsia="cs-CZ"/>
              </w:rPr>
              <w:t xml:space="preserve">SPORT RELAX   </w:t>
            </w: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Novák Josef +Novotný Kamil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BC38" w14:textId="77777777" w:rsidR="0091754F" w:rsidRPr="00CC5E80" w:rsidRDefault="0091754F" w:rsidP="00D436D5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FF"/>
                <w:lang w:eastAsia="cs-CZ"/>
              </w:rPr>
              <w:t>41</w:t>
            </w:r>
          </w:p>
        </w:tc>
      </w:tr>
      <w:tr w:rsidR="0091754F" w:rsidRPr="00051A44" w14:paraId="0EFF950E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297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A081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3095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1DD4B100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F427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739B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C978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3AEC1144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D84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437D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F7A3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0A20660A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2A82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77AC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CF09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668DA542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31FA" w14:textId="77777777" w:rsidR="0091754F" w:rsidRDefault="0091754F" w:rsidP="00D436D5">
            <w:pPr>
              <w:rPr>
                <w:rFonts w:ascii="Arial" w:hAnsi="Arial" w:cs="Arial"/>
                <w:lang w:eastAsia="cs-CZ"/>
              </w:rPr>
            </w:pPr>
          </w:p>
          <w:p w14:paraId="0144FAF9" w14:textId="77777777" w:rsidR="0091754F" w:rsidRDefault="0091754F" w:rsidP="00D436D5">
            <w:pPr>
              <w:rPr>
                <w:rFonts w:ascii="Arial" w:hAnsi="Arial" w:cs="Arial"/>
                <w:lang w:eastAsia="cs-CZ"/>
              </w:rPr>
            </w:pPr>
          </w:p>
          <w:p w14:paraId="4E5CC9F2" w14:textId="77777777" w:rsidR="0091754F" w:rsidRDefault="0091754F" w:rsidP="00D436D5">
            <w:pPr>
              <w:rPr>
                <w:rFonts w:ascii="Arial" w:hAnsi="Arial" w:cs="Arial"/>
                <w:lang w:eastAsia="cs-CZ"/>
              </w:rPr>
            </w:pPr>
          </w:p>
          <w:p w14:paraId="58BC1830" w14:textId="77777777" w:rsidR="0091754F" w:rsidRDefault="0091754F" w:rsidP="00D436D5">
            <w:pPr>
              <w:rPr>
                <w:rFonts w:ascii="Arial" w:hAnsi="Arial" w:cs="Arial"/>
                <w:lang w:eastAsia="cs-CZ"/>
              </w:rPr>
            </w:pPr>
          </w:p>
          <w:p w14:paraId="42F8D57C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CD09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CE0D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91754F" w:rsidRPr="00051A44" w14:paraId="315D2FB7" w14:textId="77777777" w:rsidTr="00D436D5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BB54" w14:textId="15365752" w:rsidR="0091754F" w:rsidRPr="00051A44" w:rsidRDefault="0091754F" w:rsidP="00D436D5">
            <w:pPr>
              <w:jc w:val="center"/>
              <w:rPr>
                <w:rFonts w:ascii="Arial" w:hAnsi="Arial" w:cs="Arial"/>
                <w:b/>
                <w:color w:val="FF000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6401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91754F" w:rsidRPr="00051A44" w14:paraId="4777EDDE" w14:textId="77777777" w:rsidTr="00D436D5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3F8B" w14:textId="7F77B540" w:rsidR="0091754F" w:rsidRPr="00051A44" w:rsidRDefault="0091754F" w:rsidP="00D436D5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KATA </w:t>
            </w:r>
            <w:proofErr w:type="gramStart"/>
            <w:r w:rsidRPr="00051A44">
              <w:rPr>
                <w:rFonts w:ascii="Arial" w:hAnsi="Arial" w:cs="Arial"/>
                <w:b/>
                <w:bCs/>
                <w:lang w:eastAsia="cs-CZ"/>
              </w:rPr>
              <w:t>TEAM:</w:t>
            </w: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lang w:eastAsia="cs-CZ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FF0000"/>
                <w:lang w:eastAsia="cs-CZ"/>
              </w:rPr>
              <w:t xml:space="preserve">                                </w:t>
            </w: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9CF4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91754F" w:rsidRPr="00051A44" w14:paraId="56C22C1E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4473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D1B5" w14:textId="77777777" w:rsidR="0091754F" w:rsidRPr="00CC5E80" w:rsidRDefault="0091754F" w:rsidP="00D436D5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SPORT RELAX Zajíček, Pekárek, Hanžl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F61A" w14:textId="77777777" w:rsidR="0091754F" w:rsidRPr="00CC5E80" w:rsidRDefault="0091754F" w:rsidP="00D436D5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33 </w:t>
            </w:r>
          </w:p>
        </w:tc>
      </w:tr>
      <w:tr w:rsidR="0091754F" w:rsidRPr="00051A44" w14:paraId="54A0093A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7195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568A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DE40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6C75C649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D6F5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328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B18A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52422C50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BF79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86F5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48A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58D89FDD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CC28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053A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517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1F94C2E8" w14:textId="77777777" w:rsidTr="00D436D5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9B715" w14:textId="77777777" w:rsidR="0091754F" w:rsidRPr="00051A44" w:rsidRDefault="0091754F" w:rsidP="00D436D5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MODELOVÉ </w:t>
            </w:r>
            <w:proofErr w:type="gramStart"/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SITUACE:   </w:t>
            </w:r>
            <w:proofErr w:type="gramEnd"/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           </w:t>
            </w: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 + jména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5348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91754F" w:rsidRPr="00051A44" w14:paraId="41FFC608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F847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85E5" w14:textId="77777777" w:rsidR="0091754F" w:rsidRPr="00CC5E80" w:rsidRDefault="0091754F" w:rsidP="00D436D5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 xml:space="preserve"> SPORT </w:t>
            </w:r>
            <w:proofErr w:type="gramStart"/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RELAX  Burda</w:t>
            </w:r>
            <w:proofErr w:type="gramEnd"/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, Razím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94AF" w14:textId="77777777" w:rsidR="0091754F" w:rsidRPr="00CC5E80" w:rsidRDefault="0091754F" w:rsidP="00D436D5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49</w:t>
            </w:r>
          </w:p>
        </w:tc>
      </w:tr>
      <w:tr w:rsidR="0091754F" w:rsidRPr="00051A44" w14:paraId="025BA4A2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ED30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FA77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91A2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76CEE549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97D9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0DC4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EFF1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6AED1591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2192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C836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A84A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1754F" w:rsidRPr="00051A44" w14:paraId="75A81BAF" w14:textId="77777777" w:rsidTr="00D436D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5117" w14:textId="77777777" w:rsidR="0091754F" w:rsidRPr="00051A44" w:rsidRDefault="0091754F" w:rsidP="00D436D5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AB1C" w14:textId="77777777" w:rsidR="0091754F" w:rsidRPr="00051A44" w:rsidRDefault="0091754F" w:rsidP="00D436D5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1D26" w14:textId="77777777" w:rsidR="0091754F" w:rsidRPr="00051A44" w:rsidRDefault="0091754F" w:rsidP="00D436D5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14:paraId="4D3B0375" w14:textId="77777777" w:rsidR="0091754F" w:rsidRDefault="0091754F" w:rsidP="0091754F"/>
    <w:p w14:paraId="6C007525" w14:textId="77777777" w:rsidR="0091754F" w:rsidRDefault="0091754F" w:rsidP="0091754F"/>
    <w:p w14:paraId="689AFDE1" w14:textId="77777777" w:rsidR="0091754F" w:rsidRDefault="0091754F" w:rsidP="0091754F"/>
    <w:p w14:paraId="1D0AA13E" w14:textId="77777777" w:rsidR="0091754F" w:rsidRDefault="0091754F" w:rsidP="0091754F"/>
    <w:p w14:paraId="675BD932" w14:textId="77777777" w:rsidR="002F3ABB" w:rsidRDefault="002F3ABB"/>
    <w:sectPr w:rsidR="002F3ABB" w:rsidSect="006D619D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4F"/>
    <w:rsid w:val="002F3ABB"/>
    <w:rsid w:val="0091754F"/>
    <w:rsid w:val="00A1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63C5"/>
  <w15:chartTrackingRefBased/>
  <w15:docId w15:val="{DBE01BCD-2271-447F-B748-E22BB66B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75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Znamenacek</dc:creator>
  <cp:keywords/>
  <dc:description/>
  <cp:lastModifiedBy>Znamenacek</cp:lastModifiedBy>
  <cp:revision>1</cp:revision>
  <dcterms:created xsi:type="dcterms:W3CDTF">2022-05-09T10:01:00Z</dcterms:created>
  <dcterms:modified xsi:type="dcterms:W3CDTF">2022-05-09T10:04:00Z</dcterms:modified>
</cp:coreProperties>
</file>